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16" w:rsidRPr="00B35C2A" w:rsidRDefault="00A40016" w:rsidP="005A7D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C58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5C2A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A40016" w:rsidRDefault="00A40016" w:rsidP="00A400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5C2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35C2A"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>:________</w:t>
      </w:r>
    </w:p>
    <w:p w:rsidR="00A40016" w:rsidRPr="00B35C2A" w:rsidRDefault="00A40016" w:rsidP="00A400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B35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35C2A">
        <w:rPr>
          <w:rFonts w:ascii="Times New Roman" w:hAnsi="Times New Roman" w:cs="Times New Roman"/>
          <w:sz w:val="24"/>
          <w:szCs w:val="24"/>
        </w:rPr>
        <w:t>Исламова</w:t>
      </w:r>
      <w:proofErr w:type="spellEnd"/>
      <w:r w:rsidRPr="00B35C2A">
        <w:rPr>
          <w:rFonts w:ascii="Times New Roman" w:hAnsi="Times New Roman" w:cs="Times New Roman"/>
          <w:sz w:val="24"/>
          <w:szCs w:val="24"/>
        </w:rPr>
        <w:t xml:space="preserve"> Р.В.</w:t>
      </w:r>
    </w:p>
    <w:p w:rsidR="00A40016" w:rsidRDefault="00A40016" w:rsidP="00A400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C5831">
        <w:rPr>
          <w:rFonts w:ascii="Times New Roman" w:hAnsi="Times New Roman" w:cs="Times New Roman"/>
          <w:sz w:val="24"/>
          <w:szCs w:val="24"/>
        </w:rPr>
        <w:t xml:space="preserve">          Приказ №</w:t>
      </w:r>
      <w:r w:rsidR="008C1D4E">
        <w:rPr>
          <w:rFonts w:ascii="Times New Roman" w:hAnsi="Times New Roman" w:cs="Times New Roman"/>
          <w:sz w:val="24"/>
          <w:szCs w:val="24"/>
        </w:rPr>
        <w:t>60от 26.08.</w:t>
      </w:r>
      <w:r>
        <w:rPr>
          <w:rFonts w:ascii="Times New Roman" w:hAnsi="Times New Roman" w:cs="Times New Roman"/>
          <w:sz w:val="24"/>
          <w:szCs w:val="24"/>
        </w:rPr>
        <w:t>2018г.</w:t>
      </w:r>
      <w:r w:rsidRPr="00B35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16" w:rsidRDefault="00A40016" w:rsidP="00A400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0016" w:rsidRPr="007A1890" w:rsidRDefault="00A40016" w:rsidP="00762E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016" w:rsidRPr="00A40016" w:rsidRDefault="00A40016" w:rsidP="00340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01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4042F" w:rsidRDefault="00A40016" w:rsidP="00340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016">
        <w:rPr>
          <w:rFonts w:ascii="Times New Roman" w:hAnsi="Times New Roman" w:cs="Times New Roman"/>
          <w:b/>
          <w:sz w:val="24"/>
          <w:szCs w:val="24"/>
        </w:rPr>
        <w:t>мероприятий по подготовке и проведению празднования 30-летия вывода советск</w:t>
      </w:r>
      <w:r w:rsidR="0034042F">
        <w:rPr>
          <w:rFonts w:ascii="Times New Roman" w:hAnsi="Times New Roman" w:cs="Times New Roman"/>
          <w:b/>
          <w:sz w:val="24"/>
          <w:szCs w:val="24"/>
        </w:rPr>
        <w:t>их войск  из Афганистана</w:t>
      </w:r>
      <w:r w:rsidR="0034042F" w:rsidRPr="00340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42F">
        <w:rPr>
          <w:rFonts w:ascii="Times New Roman" w:hAnsi="Times New Roman" w:cs="Times New Roman"/>
          <w:b/>
          <w:sz w:val="24"/>
          <w:szCs w:val="24"/>
        </w:rPr>
        <w:t>в МБОУ</w:t>
      </w:r>
      <w:r w:rsidR="0034042F" w:rsidRPr="00A40016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34042F" w:rsidRPr="00A40016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34042F" w:rsidRPr="00A40016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="0034042F" w:rsidRPr="00A40016">
        <w:rPr>
          <w:rFonts w:ascii="Times New Roman" w:hAnsi="Times New Roman" w:cs="Times New Roman"/>
          <w:b/>
          <w:sz w:val="24"/>
          <w:szCs w:val="24"/>
        </w:rPr>
        <w:t>ерхнекудашево</w:t>
      </w:r>
      <w:proofErr w:type="spellEnd"/>
    </w:p>
    <w:p w:rsidR="00A40016" w:rsidRPr="00A40016" w:rsidRDefault="00A40016" w:rsidP="00A400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4581"/>
        <w:gridCol w:w="992"/>
        <w:gridCol w:w="1559"/>
        <w:gridCol w:w="2552"/>
      </w:tblGrid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подготовке и проведению празднования 30-летия вывода советских войск  из Афганистана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08.02.19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0E" w:rsidRDefault="00762E0E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  <w:p w:rsid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B75047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016" w:rsidRPr="00A40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Урок мужества «</w:t>
            </w:r>
            <w:proofErr w:type="spellStart"/>
            <w:proofErr w:type="gramStart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Афганистан-незаживающая</w:t>
            </w:r>
            <w:proofErr w:type="spellEnd"/>
            <w:proofErr w:type="gramEnd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 xml:space="preserve"> рана»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843F8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016" w:rsidRPr="00A4001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</w:t>
            </w: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02.19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A40016" w:rsidRDefault="00843F8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016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  <w:p w:rsidR="0034042F" w:rsidRPr="00A40016" w:rsidRDefault="0034042F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B75047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0016" w:rsidRPr="00A40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Лекции в рамках проведения уроков истории: «Афганская война 1979-1989»</w:t>
            </w:r>
          </w:p>
          <w:p w:rsidR="0034042F" w:rsidRPr="00A40016" w:rsidRDefault="0034042F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11.02-15.02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  <w:proofErr w:type="spellStart"/>
            <w:r w:rsidR="00BA6DAF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="00BA6DAF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B75047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0016" w:rsidRPr="00A40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Выставка в школьной библиотеке</w:t>
            </w:r>
            <w:proofErr w:type="gramStart"/>
            <w:r w:rsidRPr="00A4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4042F" w:rsidRPr="00A40016" w:rsidRDefault="0034042F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11.02-15.02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B75047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0016" w:rsidRPr="00A40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Оформление стенда в школьном музее «Наш земляк - воин Афганистана»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кружка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январь–</w:t>
            </w:r>
          </w:p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Арсланова Д.Р.</w:t>
            </w:r>
          </w:p>
        </w:tc>
      </w:tr>
      <w:tr w:rsidR="00BA6DAF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F" w:rsidRDefault="00B75047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2F" w:rsidRPr="00A40016" w:rsidRDefault="00BA6DAF" w:rsidP="00396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</w:t>
            </w:r>
            <w:r w:rsidR="005A7D43">
              <w:rPr>
                <w:rFonts w:ascii="Times New Roman" w:hAnsi="Times New Roman" w:cs="Times New Roman"/>
                <w:sz w:val="24"/>
                <w:szCs w:val="24"/>
              </w:rPr>
              <w:t>на темы «Наша боль-Афганистан»,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="0039683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остойная примера»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F" w:rsidRPr="00A40016" w:rsidRDefault="00843F8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6DA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F" w:rsidRPr="00A40016" w:rsidRDefault="00BA6DAF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11.-14.02.19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F" w:rsidRDefault="00BA6DAF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EC6A8B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8B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8B" w:rsidRDefault="00EC6A8B" w:rsidP="00EC6A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Митинг памяти, посвященный памяти землякам, погибшим в Афганистане, возложение цветов, венков  к обелискам, захоронениям       в </w:t>
            </w:r>
            <w:proofErr w:type="spell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ерхнекудашево</w:t>
            </w:r>
            <w:proofErr w:type="spellEnd"/>
            <w:r w:rsidRPr="000442F0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линейки </w:t>
            </w:r>
            <w:r w:rsidRPr="000442F0">
              <w:rPr>
                <w:rFonts w:ascii="Times New Roman" w:hAnsi="Times New Roman" w:cs="Times New Roman"/>
                <w:sz w:val="24"/>
                <w:szCs w:val="24"/>
              </w:rPr>
              <w:t>,посвященных 30-летию вывода советских войск из Афганистана.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8B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8B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8B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EC6A8B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EC6A8B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 Хасанов А.М.</w:t>
            </w:r>
          </w:p>
        </w:tc>
      </w:tr>
      <w:tr w:rsidR="00A40016" w:rsidRPr="00A40016" w:rsidTr="00EC6A8B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мероприятий на сайте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16" w:rsidRPr="00A40016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F" w:rsidRDefault="00A40016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40016">
              <w:rPr>
                <w:rFonts w:ascii="Times New Roman" w:hAnsi="Times New Roman" w:cs="Times New Roman"/>
                <w:sz w:val="24"/>
                <w:szCs w:val="24"/>
              </w:rPr>
              <w:t>Зам. директора по  ВР</w:t>
            </w:r>
          </w:p>
          <w:p w:rsidR="00A40016" w:rsidRPr="00A40016" w:rsidRDefault="00EC6A8B" w:rsidP="00A40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УчительИКТ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:rsidR="00A40016" w:rsidRDefault="00A40016" w:rsidP="00A400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016" w:rsidRDefault="00A40016" w:rsidP="00A400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0016" w:rsidRPr="00A40016" w:rsidRDefault="00A40016" w:rsidP="00A400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310B" w:rsidRDefault="00DC310B"/>
    <w:sectPr w:rsidR="00DC310B" w:rsidSect="00A6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016"/>
    <w:rsid w:val="00073D3E"/>
    <w:rsid w:val="0034042F"/>
    <w:rsid w:val="00396838"/>
    <w:rsid w:val="003F7F1C"/>
    <w:rsid w:val="00505D2E"/>
    <w:rsid w:val="005A7D43"/>
    <w:rsid w:val="005C5831"/>
    <w:rsid w:val="005F705D"/>
    <w:rsid w:val="0068300B"/>
    <w:rsid w:val="006E08DA"/>
    <w:rsid w:val="00762E0E"/>
    <w:rsid w:val="007E306C"/>
    <w:rsid w:val="00843F86"/>
    <w:rsid w:val="008C1D4E"/>
    <w:rsid w:val="00921FB1"/>
    <w:rsid w:val="00A40016"/>
    <w:rsid w:val="00A62F95"/>
    <w:rsid w:val="00AA1603"/>
    <w:rsid w:val="00AA7FCD"/>
    <w:rsid w:val="00B75047"/>
    <w:rsid w:val="00BA6DAF"/>
    <w:rsid w:val="00BD0FA0"/>
    <w:rsid w:val="00DC310B"/>
    <w:rsid w:val="00EC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0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18</cp:revision>
  <cp:lastPrinted>2019-01-23T06:04:00Z</cp:lastPrinted>
  <dcterms:created xsi:type="dcterms:W3CDTF">2019-01-21T14:05:00Z</dcterms:created>
  <dcterms:modified xsi:type="dcterms:W3CDTF">2019-02-04T08:28:00Z</dcterms:modified>
</cp:coreProperties>
</file>